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2"/>
        <w:gridCol w:w="3283"/>
        <w:gridCol w:w="3781"/>
        <w:gridCol w:w="3236"/>
        <w:gridCol w:w="2782"/>
      </w:tblGrid>
      <w:tr w:rsidR="003B7E0A" w:rsidTr="003B7E0A">
        <w:tc>
          <w:tcPr>
            <w:tcW w:w="912" w:type="dxa"/>
          </w:tcPr>
          <w:p w:rsidR="003B7E0A" w:rsidRDefault="003B7E0A">
            <w:r>
              <w:t>SAAT</w:t>
            </w:r>
          </w:p>
        </w:tc>
        <w:tc>
          <w:tcPr>
            <w:tcW w:w="3283" w:type="dxa"/>
          </w:tcPr>
          <w:p w:rsidR="003B7E0A" w:rsidRDefault="003B7E0A">
            <w:r>
              <w:t>06.02.2024 - SALI</w:t>
            </w:r>
          </w:p>
        </w:tc>
        <w:tc>
          <w:tcPr>
            <w:tcW w:w="3781" w:type="dxa"/>
          </w:tcPr>
          <w:p w:rsidR="003B7E0A" w:rsidRDefault="003B7E0A">
            <w:r>
              <w:t>07.02.2024- ÇARŞAMBA</w:t>
            </w:r>
          </w:p>
        </w:tc>
        <w:tc>
          <w:tcPr>
            <w:tcW w:w="3236" w:type="dxa"/>
          </w:tcPr>
          <w:p w:rsidR="003B7E0A" w:rsidRDefault="003B7E0A">
            <w:r>
              <w:t>08.02.2024 -PERŞEMBE</w:t>
            </w:r>
          </w:p>
        </w:tc>
        <w:tc>
          <w:tcPr>
            <w:tcW w:w="2782" w:type="dxa"/>
          </w:tcPr>
          <w:p w:rsidR="003B7E0A" w:rsidRDefault="003B7E0A">
            <w:r>
              <w:t>09.02.2024 - CUMA</w:t>
            </w:r>
          </w:p>
        </w:tc>
      </w:tr>
      <w:tr w:rsidR="003B7E0A" w:rsidTr="003B7E0A">
        <w:tc>
          <w:tcPr>
            <w:tcW w:w="912" w:type="dxa"/>
          </w:tcPr>
          <w:p w:rsidR="003B7E0A" w:rsidRDefault="003B7E0A">
            <w:r>
              <w:t>08.50- 09.30</w:t>
            </w:r>
          </w:p>
        </w:tc>
        <w:tc>
          <w:tcPr>
            <w:tcW w:w="3283" w:type="dxa"/>
          </w:tcPr>
          <w:p w:rsidR="003B7E0A" w:rsidRPr="00BA402B" w:rsidRDefault="003B7E0A" w:rsidP="003B7E0A">
            <w:pPr>
              <w:rPr>
                <w:b/>
              </w:rPr>
            </w:pPr>
            <w:r w:rsidRPr="00BA402B">
              <w:rPr>
                <w:b/>
              </w:rPr>
              <w:t>İŞLETMELERDE MES. EĞİTİM-9</w:t>
            </w:r>
          </w:p>
          <w:p w:rsidR="003B7E0A" w:rsidRPr="00692119" w:rsidRDefault="003B7E0A">
            <w:r w:rsidRPr="00692119">
              <w:t>YUSUF YILDIZ</w:t>
            </w:r>
          </w:p>
          <w:p w:rsidR="003B7E0A" w:rsidRPr="00BA402B" w:rsidRDefault="003B7E0A">
            <w:pPr>
              <w:rPr>
                <w:b/>
              </w:rPr>
            </w:pPr>
            <w:r w:rsidRPr="00692119">
              <w:t>HATİCE GERÇEKASLAN</w:t>
            </w:r>
          </w:p>
        </w:tc>
        <w:tc>
          <w:tcPr>
            <w:tcW w:w="3781" w:type="dxa"/>
          </w:tcPr>
          <w:p w:rsidR="003B7E0A" w:rsidRDefault="003B7E0A"/>
        </w:tc>
        <w:tc>
          <w:tcPr>
            <w:tcW w:w="3236" w:type="dxa"/>
          </w:tcPr>
          <w:p w:rsidR="003B7E0A" w:rsidRDefault="003B7E0A"/>
        </w:tc>
        <w:tc>
          <w:tcPr>
            <w:tcW w:w="2782" w:type="dxa"/>
          </w:tcPr>
          <w:p w:rsidR="003B7E0A" w:rsidRPr="00692119" w:rsidRDefault="003B7E0A">
            <w:pPr>
              <w:rPr>
                <w:b/>
              </w:rPr>
            </w:pPr>
            <w:r w:rsidRPr="00692119">
              <w:rPr>
                <w:b/>
              </w:rPr>
              <w:t xml:space="preserve">TARİH </w:t>
            </w:r>
          </w:p>
          <w:p w:rsidR="003B7E0A" w:rsidRDefault="003B7E0A">
            <w:r>
              <w:t>YUSUF YILDIZ</w:t>
            </w:r>
          </w:p>
        </w:tc>
      </w:tr>
      <w:tr w:rsidR="003B7E0A" w:rsidTr="003B7E0A">
        <w:tc>
          <w:tcPr>
            <w:tcW w:w="912" w:type="dxa"/>
          </w:tcPr>
          <w:p w:rsidR="003B7E0A" w:rsidRDefault="003B7E0A">
            <w:r>
              <w:t>09.40- 10.20</w:t>
            </w:r>
          </w:p>
        </w:tc>
        <w:tc>
          <w:tcPr>
            <w:tcW w:w="3283" w:type="dxa"/>
          </w:tcPr>
          <w:p w:rsidR="003B7E0A" w:rsidRPr="00BA402B" w:rsidRDefault="003B7E0A">
            <w:pPr>
              <w:rPr>
                <w:b/>
              </w:rPr>
            </w:pPr>
          </w:p>
        </w:tc>
        <w:tc>
          <w:tcPr>
            <w:tcW w:w="3781" w:type="dxa"/>
          </w:tcPr>
          <w:p w:rsidR="003B7E0A" w:rsidRDefault="003B7E0A"/>
        </w:tc>
        <w:tc>
          <w:tcPr>
            <w:tcW w:w="3236" w:type="dxa"/>
          </w:tcPr>
          <w:p w:rsidR="003B7E0A" w:rsidRPr="00692119" w:rsidRDefault="003B7E0A">
            <w:pPr>
              <w:rPr>
                <w:b/>
              </w:rPr>
            </w:pPr>
            <w:r w:rsidRPr="00692119">
              <w:rPr>
                <w:b/>
              </w:rPr>
              <w:t>ELEKTRİK- ELEKTRONİK ESASLARI</w:t>
            </w:r>
          </w:p>
          <w:p w:rsidR="003B7E0A" w:rsidRDefault="003B7E0A">
            <w:r>
              <w:t>ALİ ENES UYGUR</w:t>
            </w:r>
          </w:p>
        </w:tc>
        <w:tc>
          <w:tcPr>
            <w:tcW w:w="2782" w:type="dxa"/>
          </w:tcPr>
          <w:p w:rsidR="003B7E0A" w:rsidRDefault="003B7E0A"/>
        </w:tc>
      </w:tr>
      <w:tr w:rsidR="003B7E0A" w:rsidTr="003B7E0A">
        <w:tc>
          <w:tcPr>
            <w:tcW w:w="912" w:type="dxa"/>
          </w:tcPr>
          <w:p w:rsidR="003B7E0A" w:rsidRDefault="003B7E0A">
            <w:r>
              <w:t>10.30 -11.10</w:t>
            </w:r>
          </w:p>
        </w:tc>
        <w:tc>
          <w:tcPr>
            <w:tcW w:w="3283" w:type="dxa"/>
          </w:tcPr>
          <w:p w:rsidR="003B7E0A" w:rsidRPr="00BA402B" w:rsidRDefault="003B7E0A">
            <w:pPr>
              <w:rPr>
                <w:b/>
              </w:rPr>
            </w:pPr>
          </w:p>
        </w:tc>
        <w:tc>
          <w:tcPr>
            <w:tcW w:w="3781" w:type="dxa"/>
          </w:tcPr>
          <w:p w:rsidR="003B7E0A" w:rsidRPr="00AE5648" w:rsidRDefault="003B7E0A">
            <w:pPr>
              <w:rPr>
                <w:b/>
              </w:rPr>
            </w:pPr>
          </w:p>
        </w:tc>
        <w:tc>
          <w:tcPr>
            <w:tcW w:w="3236" w:type="dxa"/>
          </w:tcPr>
          <w:p w:rsidR="003B7E0A" w:rsidRPr="00AE5648" w:rsidRDefault="003B7E0A">
            <w:pPr>
              <w:rPr>
                <w:b/>
              </w:rPr>
            </w:pPr>
            <w:r w:rsidRPr="00AE5648">
              <w:rPr>
                <w:b/>
              </w:rPr>
              <w:t>SEÇMELİ KURAN-I KERİM</w:t>
            </w:r>
          </w:p>
          <w:p w:rsidR="003B7E0A" w:rsidRDefault="003B7E0A">
            <w:r>
              <w:t>SELÇUK ÇELİK</w:t>
            </w:r>
          </w:p>
          <w:p w:rsidR="003B7E0A" w:rsidRPr="003B7E0A" w:rsidRDefault="003B7E0A">
            <w:pPr>
              <w:rPr>
                <w:b/>
              </w:rPr>
            </w:pPr>
            <w:r w:rsidRPr="003B7E0A">
              <w:rPr>
                <w:b/>
              </w:rPr>
              <w:t>ELEKTRİK- ELEKRONİK TEKNİK RESMİ</w:t>
            </w:r>
          </w:p>
          <w:p w:rsidR="003B7E0A" w:rsidRDefault="003B7E0A">
            <w:r>
              <w:t>ALİ ENES UYGUR</w:t>
            </w:r>
          </w:p>
        </w:tc>
        <w:tc>
          <w:tcPr>
            <w:tcW w:w="2782" w:type="dxa"/>
          </w:tcPr>
          <w:p w:rsidR="003B7E0A" w:rsidRDefault="003B7E0A"/>
        </w:tc>
      </w:tr>
      <w:tr w:rsidR="003B7E0A" w:rsidTr="003B7E0A">
        <w:tc>
          <w:tcPr>
            <w:tcW w:w="912" w:type="dxa"/>
          </w:tcPr>
          <w:p w:rsidR="003B7E0A" w:rsidRDefault="003B7E0A">
            <w:r>
              <w:t>11.20-12.00</w:t>
            </w:r>
          </w:p>
        </w:tc>
        <w:tc>
          <w:tcPr>
            <w:tcW w:w="3283" w:type="dxa"/>
          </w:tcPr>
          <w:p w:rsidR="003B7E0A" w:rsidRDefault="003B7E0A"/>
        </w:tc>
        <w:tc>
          <w:tcPr>
            <w:tcW w:w="3781" w:type="dxa"/>
          </w:tcPr>
          <w:p w:rsidR="003B7E0A" w:rsidRDefault="003B7E0A"/>
        </w:tc>
        <w:tc>
          <w:tcPr>
            <w:tcW w:w="3236" w:type="dxa"/>
          </w:tcPr>
          <w:p w:rsidR="003B7E0A" w:rsidRPr="00692119" w:rsidRDefault="003B7E0A">
            <w:pPr>
              <w:rPr>
                <w:b/>
              </w:rPr>
            </w:pPr>
            <w:r w:rsidRPr="00692119">
              <w:rPr>
                <w:b/>
              </w:rPr>
              <w:t xml:space="preserve">BİLİŞİM SİSTEMLERİ </w:t>
            </w:r>
          </w:p>
          <w:p w:rsidR="003B7E0A" w:rsidRDefault="003B7E0A">
            <w:r>
              <w:t>HATİCE GERÇEKASLAN</w:t>
            </w:r>
          </w:p>
        </w:tc>
        <w:tc>
          <w:tcPr>
            <w:tcW w:w="2782" w:type="dxa"/>
          </w:tcPr>
          <w:p w:rsidR="003B7E0A" w:rsidRDefault="003B7E0A"/>
        </w:tc>
      </w:tr>
      <w:tr w:rsidR="003B7E0A" w:rsidTr="003B7E0A">
        <w:tc>
          <w:tcPr>
            <w:tcW w:w="912" w:type="dxa"/>
          </w:tcPr>
          <w:p w:rsidR="003B7E0A" w:rsidRDefault="003B7E0A">
            <w:r>
              <w:t>13.15- 13.55</w:t>
            </w:r>
          </w:p>
        </w:tc>
        <w:tc>
          <w:tcPr>
            <w:tcW w:w="3283" w:type="dxa"/>
          </w:tcPr>
          <w:p w:rsidR="003B7E0A" w:rsidRPr="00BA402B" w:rsidRDefault="003B7E0A">
            <w:pPr>
              <w:rPr>
                <w:b/>
              </w:rPr>
            </w:pPr>
          </w:p>
        </w:tc>
        <w:tc>
          <w:tcPr>
            <w:tcW w:w="3781" w:type="dxa"/>
          </w:tcPr>
          <w:p w:rsidR="003B7E0A" w:rsidRDefault="003B7E0A"/>
        </w:tc>
        <w:tc>
          <w:tcPr>
            <w:tcW w:w="3236" w:type="dxa"/>
          </w:tcPr>
          <w:p w:rsidR="003B7E0A" w:rsidRPr="00692119" w:rsidRDefault="003B7E0A">
            <w:pPr>
              <w:rPr>
                <w:b/>
              </w:rPr>
            </w:pPr>
            <w:r w:rsidRPr="00692119">
              <w:rPr>
                <w:b/>
              </w:rPr>
              <w:t>MATEMATİK 9</w:t>
            </w:r>
          </w:p>
          <w:p w:rsidR="003B7E0A" w:rsidRDefault="003B7E0A">
            <w:r>
              <w:t>YUSUF YILDIZ</w:t>
            </w:r>
          </w:p>
        </w:tc>
        <w:tc>
          <w:tcPr>
            <w:tcW w:w="2782" w:type="dxa"/>
          </w:tcPr>
          <w:p w:rsidR="003B7E0A" w:rsidRDefault="003B7E0A"/>
        </w:tc>
      </w:tr>
      <w:tr w:rsidR="003B7E0A" w:rsidTr="003B7E0A">
        <w:tc>
          <w:tcPr>
            <w:tcW w:w="912" w:type="dxa"/>
          </w:tcPr>
          <w:p w:rsidR="003B7E0A" w:rsidRDefault="003B7E0A">
            <w:r>
              <w:t>14.55- 15.35</w:t>
            </w:r>
          </w:p>
        </w:tc>
        <w:tc>
          <w:tcPr>
            <w:tcW w:w="3283" w:type="dxa"/>
          </w:tcPr>
          <w:p w:rsidR="003B7E0A" w:rsidRPr="00BA402B" w:rsidRDefault="003B7E0A">
            <w:pPr>
              <w:rPr>
                <w:b/>
              </w:rPr>
            </w:pPr>
          </w:p>
        </w:tc>
        <w:tc>
          <w:tcPr>
            <w:tcW w:w="3781" w:type="dxa"/>
          </w:tcPr>
          <w:p w:rsidR="003B7E0A" w:rsidRDefault="003B7E0A"/>
        </w:tc>
        <w:tc>
          <w:tcPr>
            <w:tcW w:w="3236" w:type="dxa"/>
          </w:tcPr>
          <w:p w:rsidR="003B7E0A" w:rsidRPr="00692119" w:rsidRDefault="003B7E0A">
            <w:pPr>
              <w:rPr>
                <w:b/>
              </w:rPr>
            </w:pPr>
            <w:r w:rsidRPr="00692119">
              <w:rPr>
                <w:b/>
              </w:rPr>
              <w:t>TÜRK DİLİ VE EDEBİYATI 9</w:t>
            </w:r>
          </w:p>
          <w:p w:rsidR="003B7E0A" w:rsidRDefault="003B7E0A">
            <w:r>
              <w:t>YUSUF YILDIZ</w:t>
            </w:r>
          </w:p>
        </w:tc>
        <w:tc>
          <w:tcPr>
            <w:tcW w:w="2782" w:type="dxa"/>
          </w:tcPr>
          <w:p w:rsidR="003B7E0A" w:rsidRDefault="003B7E0A"/>
        </w:tc>
      </w:tr>
      <w:tr w:rsidR="003B7E0A" w:rsidTr="003B7E0A">
        <w:tc>
          <w:tcPr>
            <w:tcW w:w="912" w:type="dxa"/>
          </w:tcPr>
          <w:p w:rsidR="003B7E0A" w:rsidRDefault="00692119">
            <w:r>
              <w:t>15.45 – 16.25</w:t>
            </w:r>
          </w:p>
        </w:tc>
        <w:tc>
          <w:tcPr>
            <w:tcW w:w="3283" w:type="dxa"/>
          </w:tcPr>
          <w:p w:rsidR="003B7E0A" w:rsidRPr="00BA402B" w:rsidRDefault="003B7E0A">
            <w:pPr>
              <w:rPr>
                <w:b/>
              </w:rPr>
            </w:pPr>
          </w:p>
        </w:tc>
        <w:tc>
          <w:tcPr>
            <w:tcW w:w="3781" w:type="dxa"/>
          </w:tcPr>
          <w:p w:rsidR="003B7E0A" w:rsidRDefault="003B7E0A"/>
        </w:tc>
        <w:tc>
          <w:tcPr>
            <w:tcW w:w="3236" w:type="dxa"/>
          </w:tcPr>
          <w:p w:rsidR="003B7E0A" w:rsidRDefault="003B7E0A"/>
        </w:tc>
        <w:tc>
          <w:tcPr>
            <w:tcW w:w="2782" w:type="dxa"/>
          </w:tcPr>
          <w:p w:rsidR="003B7E0A" w:rsidRPr="00692119" w:rsidRDefault="00692119">
            <w:pPr>
              <w:rPr>
                <w:b/>
              </w:rPr>
            </w:pPr>
            <w:r w:rsidRPr="00692119">
              <w:rPr>
                <w:b/>
              </w:rPr>
              <w:t>ELEKTRİK- ELEKTRONİĞE GİRİŞ</w:t>
            </w:r>
          </w:p>
          <w:p w:rsidR="00692119" w:rsidRDefault="00692119">
            <w:r>
              <w:t>YUSUF YILDIZ</w:t>
            </w:r>
          </w:p>
        </w:tc>
      </w:tr>
      <w:tr w:rsidR="002C4047" w:rsidTr="003B7E0A">
        <w:tc>
          <w:tcPr>
            <w:tcW w:w="912" w:type="dxa"/>
          </w:tcPr>
          <w:p w:rsidR="002C4047" w:rsidRDefault="002C4047">
            <w:r>
              <w:t>16.35- 17.15</w:t>
            </w:r>
          </w:p>
        </w:tc>
        <w:tc>
          <w:tcPr>
            <w:tcW w:w="3283" w:type="dxa"/>
          </w:tcPr>
          <w:p w:rsidR="002C4047" w:rsidRPr="00BA402B" w:rsidRDefault="002C4047">
            <w:pPr>
              <w:rPr>
                <w:b/>
              </w:rPr>
            </w:pPr>
          </w:p>
        </w:tc>
        <w:tc>
          <w:tcPr>
            <w:tcW w:w="3781" w:type="dxa"/>
          </w:tcPr>
          <w:p w:rsidR="002C4047" w:rsidRDefault="002C4047"/>
        </w:tc>
        <w:tc>
          <w:tcPr>
            <w:tcW w:w="3236" w:type="dxa"/>
          </w:tcPr>
          <w:p w:rsidR="002C4047" w:rsidRDefault="002C4047"/>
        </w:tc>
        <w:tc>
          <w:tcPr>
            <w:tcW w:w="2782" w:type="dxa"/>
          </w:tcPr>
          <w:p w:rsidR="002C4047" w:rsidRPr="00692119" w:rsidRDefault="002C4047" w:rsidP="002C4047">
            <w:pPr>
              <w:rPr>
                <w:b/>
              </w:rPr>
            </w:pPr>
            <w:r w:rsidRPr="00692119">
              <w:rPr>
                <w:b/>
              </w:rPr>
              <w:t xml:space="preserve">ELEKTRİK- ELEKTRONİK ÖLÇME </w:t>
            </w:r>
          </w:p>
          <w:p w:rsidR="002C4047" w:rsidRPr="00692119" w:rsidRDefault="002C4047" w:rsidP="002C4047">
            <w:pPr>
              <w:rPr>
                <w:b/>
              </w:rPr>
            </w:pPr>
            <w:r>
              <w:t>ALİ ENES UYGUR</w:t>
            </w:r>
          </w:p>
        </w:tc>
      </w:tr>
    </w:tbl>
    <w:p w:rsidR="001E1311" w:rsidRDefault="001E1311"/>
    <w:p w:rsidR="0098615E" w:rsidRDefault="0098615E"/>
    <w:p w:rsidR="0098615E" w:rsidRDefault="0098615E">
      <w:r>
        <w:t xml:space="preserve">                                                                                                                                                                                                                    UYGUNDUR</w:t>
      </w:r>
    </w:p>
    <w:p w:rsidR="0098615E" w:rsidRDefault="0098615E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2C4047">
        <w:t xml:space="preserve">                       </w:t>
      </w:r>
      <w:proofErr w:type="gramStart"/>
      <w:r w:rsidR="002C4047">
        <w:t>…..</w:t>
      </w:r>
      <w:proofErr w:type="gramEnd"/>
      <w:r w:rsidR="002C4047">
        <w:t>/…/-2024</w:t>
      </w:r>
    </w:p>
    <w:p w:rsidR="0098615E" w:rsidRDefault="0098615E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2C4047">
        <w:t xml:space="preserve">                   ANIL DEMİRCAN</w:t>
      </w:r>
    </w:p>
    <w:p w:rsidR="0098615E" w:rsidRDefault="0098615E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C4047">
        <w:t xml:space="preserve">                    Okul Müdürü</w:t>
      </w:r>
    </w:p>
    <w:sectPr w:rsidR="0098615E" w:rsidSect="00BA4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6D" w:rsidRDefault="007D4A6D" w:rsidP="00BA402B">
      <w:pPr>
        <w:spacing w:after="0" w:line="240" w:lineRule="auto"/>
      </w:pPr>
      <w:r>
        <w:separator/>
      </w:r>
    </w:p>
  </w:endnote>
  <w:endnote w:type="continuationSeparator" w:id="0">
    <w:p w:rsidR="007D4A6D" w:rsidRDefault="007D4A6D" w:rsidP="00BA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47" w:rsidRDefault="002C40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47" w:rsidRDefault="002C40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47" w:rsidRDefault="002C40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6D" w:rsidRDefault="007D4A6D" w:rsidP="00BA402B">
      <w:pPr>
        <w:spacing w:after="0" w:line="240" w:lineRule="auto"/>
      </w:pPr>
      <w:r>
        <w:separator/>
      </w:r>
    </w:p>
  </w:footnote>
  <w:footnote w:type="continuationSeparator" w:id="0">
    <w:p w:rsidR="007D4A6D" w:rsidRDefault="007D4A6D" w:rsidP="00BA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47" w:rsidRDefault="002C40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2B" w:rsidRDefault="00BA402B" w:rsidP="00351096">
    <w:pPr>
      <w:pStyle w:val="stBilgi"/>
      <w:jc w:val="center"/>
    </w:pPr>
    <w:r>
      <w:t>OLTU MESLEKİ VE TEKNİK ANADOLU LİSESİ MESEM SORUMLULUK SINA</w:t>
    </w:r>
    <w:r w:rsidR="002C4047">
      <w:t xml:space="preserve">VI ÖĞRENCİ TAKVİMİ-  ŞUBAT </w:t>
    </w:r>
    <w:r w:rsidR="002C4047">
      <w:t>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47" w:rsidRDefault="002C40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47"/>
    <w:rsid w:val="001E1311"/>
    <w:rsid w:val="002C4047"/>
    <w:rsid w:val="00351096"/>
    <w:rsid w:val="003B7E0A"/>
    <w:rsid w:val="00692119"/>
    <w:rsid w:val="007D4A6D"/>
    <w:rsid w:val="00882947"/>
    <w:rsid w:val="008B228D"/>
    <w:rsid w:val="0098615E"/>
    <w:rsid w:val="00AE5648"/>
    <w:rsid w:val="00B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9AFF"/>
  <w15:chartTrackingRefBased/>
  <w15:docId w15:val="{9050DAC2-F755-4438-BC79-047F1A92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2B"/>
  </w:style>
  <w:style w:type="paragraph" w:styleId="AltBilgi">
    <w:name w:val="footer"/>
    <w:basedOn w:val="Normal"/>
    <w:link w:val="AltBilgiChar"/>
    <w:uiPriority w:val="99"/>
    <w:unhideWhenUsed/>
    <w:rsid w:val="00BA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2B"/>
  </w:style>
  <w:style w:type="paragraph" w:styleId="BalonMetni">
    <w:name w:val="Balloon Text"/>
    <w:basedOn w:val="Normal"/>
    <w:link w:val="BalonMetniChar"/>
    <w:uiPriority w:val="99"/>
    <w:semiHidden/>
    <w:unhideWhenUsed/>
    <w:rsid w:val="0098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2023-06-20T11:39:00Z</cp:lastPrinted>
  <dcterms:created xsi:type="dcterms:W3CDTF">2023-06-20T11:28:00Z</dcterms:created>
  <dcterms:modified xsi:type="dcterms:W3CDTF">2024-02-05T07:00:00Z</dcterms:modified>
</cp:coreProperties>
</file>