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3" w:rsidRPr="00983B5F" w:rsidRDefault="00672453" w:rsidP="0067245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Kişisel koruyucu donanım </w:t>
      </w:r>
      <w:r w:rsidR="00513661" w:rsidRPr="00983B5F">
        <w:rPr>
          <w:position w:val="-1"/>
          <w:sz w:val="24"/>
          <w:szCs w:val="24"/>
        </w:rPr>
        <w:t xml:space="preserve">ve güvenlik uyarı </w:t>
      </w:r>
      <w:r w:rsidRPr="00983B5F">
        <w:rPr>
          <w:position w:val="-1"/>
          <w:sz w:val="24"/>
          <w:szCs w:val="24"/>
        </w:rPr>
        <w:t>araçlarını kullan</w:t>
      </w:r>
      <w:r w:rsidR="00126AE1" w:rsidRPr="00983B5F">
        <w:rPr>
          <w:position w:val="-1"/>
          <w:sz w:val="24"/>
          <w:szCs w:val="24"/>
        </w:rPr>
        <w:t>ınız</w:t>
      </w:r>
      <w:r w:rsidR="00947E92" w:rsidRPr="00983B5F">
        <w:rPr>
          <w:position w:val="-1"/>
          <w:sz w:val="24"/>
          <w:szCs w:val="24"/>
        </w:rPr>
        <w:t>.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310D2E" w:rsidRPr="00983B5F" w:rsidTr="00310D2E">
        <w:trPr>
          <w:trHeight w:val="1304"/>
        </w:trPr>
        <w:tc>
          <w:tcPr>
            <w:tcW w:w="1892" w:type="dxa"/>
            <w:vAlign w:val="center"/>
          </w:tcPr>
          <w:p w:rsidR="00310D2E" w:rsidRPr="00983B5F" w:rsidRDefault="00310D2E" w:rsidP="00947E92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4800" behindDoc="1" locked="0" layoutInCell="1" allowOverlap="1" wp14:anchorId="11F95873" wp14:editId="25C30022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C36055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5824" behindDoc="1" locked="0" layoutInCell="1" allowOverlap="1" wp14:anchorId="44E8CF59" wp14:editId="32676F9C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947E92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6848" behindDoc="1" locked="0" layoutInCell="1" allowOverlap="1" wp14:anchorId="45318B30" wp14:editId="18B59046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310D2E" w:rsidRPr="00983B5F" w:rsidRDefault="00310D2E" w:rsidP="00947E92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7872" behindDoc="1" locked="0" layoutInCell="1" allowOverlap="1" wp14:anchorId="086C8D1F" wp14:editId="476EA0D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310D2E" w:rsidRPr="00983B5F" w:rsidRDefault="00310D2E" w:rsidP="00947E92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8896" behindDoc="1" locked="0" layoutInCell="1" allowOverlap="1" wp14:anchorId="7A1E7734" wp14:editId="7DD0112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D2E" w:rsidRPr="00983B5F" w:rsidTr="00310D2E">
        <w:tc>
          <w:tcPr>
            <w:tcW w:w="1892" w:type="dxa"/>
            <w:vAlign w:val="center"/>
          </w:tcPr>
          <w:p w:rsidR="00310D2E" w:rsidRPr="00983B5F" w:rsidRDefault="00310D2E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893" w:type="dxa"/>
          </w:tcPr>
          <w:p w:rsidR="00310D2E" w:rsidRPr="00983B5F" w:rsidRDefault="00310D2E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93" w:type="dxa"/>
          </w:tcPr>
          <w:p w:rsidR="00310D2E" w:rsidRPr="00983B5F" w:rsidRDefault="00310D2E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Koruyucu Ayakkabı</w:t>
            </w:r>
          </w:p>
        </w:tc>
      </w:tr>
    </w:tbl>
    <w:p w:rsidR="00672453" w:rsidRPr="00983B5F" w:rsidRDefault="00672453" w:rsidP="00672453">
      <w:pPr>
        <w:spacing w:line="260" w:lineRule="exact"/>
        <w:rPr>
          <w:position w:val="-1"/>
          <w:sz w:val="24"/>
          <w:szCs w:val="24"/>
        </w:rPr>
      </w:pPr>
    </w:p>
    <w:p w:rsidR="00672453" w:rsidRPr="00983B5F" w:rsidRDefault="00947E92" w:rsidP="00C36055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Temizlik </w:t>
      </w:r>
      <w:r w:rsidR="007A18D8" w:rsidRPr="00983B5F">
        <w:rPr>
          <w:position w:val="-1"/>
          <w:sz w:val="24"/>
          <w:szCs w:val="24"/>
        </w:rPr>
        <w:t xml:space="preserve">araçlarını </w:t>
      </w:r>
      <w:r w:rsidRPr="00983B5F">
        <w:rPr>
          <w:position w:val="-1"/>
          <w:sz w:val="24"/>
          <w:szCs w:val="24"/>
        </w:rPr>
        <w:t>hazırla</w:t>
      </w:r>
      <w:r w:rsidR="00126AE1" w:rsidRPr="00983B5F">
        <w:rPr>
          <w:position w:val="-1"/>
          <w:sz w:val="24"/>
          <w:szCs w:val="24"/>
        </w:rPr>
        <w:t>yanız</w:t>
      </w:r>
      <w:r w:rsidR="00C36055" w:rsidRPr="00983B5F">
        <w:rPr>
          <w:position w:val="-1"/>
          <w:sz w:val="24"/>
          <w:szCs w:val="24"/>
        </w:rPr>
        <w:t>.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310D2E" w:rsidRPr="00983B5F" w:rsidTr="00310D2E">
        <w:trPr>
          <w:trHeight w:val="1498"/>
        </w:trPr>
        <w:tc>
          <w:tcPr>
            <w:tcW w:w="1892" w:type="dxa"/>
          </w:tcPr>
          <w:p w:rsidR="00310D2E" w:rsidRPr="00983B5F" w:rsidRDefault="00310D2E" w:rsidP="00947E92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0944" behindDoc="1" locked="0" layoutInCell="1" allowOverlap="1" wp14:anchorId="3FAACB66" wp14:editId="1649CC7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310D2E" w:rsidRPr="00983B5F" w:rsidRDefault="00310D2E" w:rsidP="00947E92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1968" behindDoc="1" locked="0" layoutInCell="1" allowOverlap="1" wp14:anchorId="2835C4DA" wp14:editId="31CDADF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310D2E" w:rsidRPr="00983B5F" w:rsidRDefault="00310D2E" w:rsidP="00947E92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2992" behindDoc="1" locked="0" layoutInCell="1" allowOverlap="1" wp14:anchorId="3A96F315" wp14:editId="4BF8421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7A18D8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5040" behindDoc="1" locked="0" layoutInCell="1" allowOverlap="1" wp14:anchorId="0E0D82C5" wp14:editId="375E7B6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513661">
            <w:pPr>
              <w:spacing w:line="260" w:lineRule="exact"/>
              <w:rPr>
                <w:noProof/>
                <w:position w:val="-1"/>
                <w:sz w:val="24"/>
                <w:szCs w:val="24"/>
                <w:lang w:eastAsia="tr-TR"/>
              </w:rPr>
            </w:pPr>
          </w:p>
        </w:tc>
      </w:tr>
      <w:tr w:rsidR="00310D2E" w:rsidRPr="00983B5F" w:rsidTr="00310D2E">
        <w:tc>
          <w:tcPr>
            <w:tcW w:w="1892" w:type="dxa"/>
            <w:vAlign w:val="center"/>
          </w:tcPr>
          <w:p w:rsidR="00310D2E" w:rsidRPr="00983B5F" w:rsidRDefault="00310D2E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Elektrikli Süpürge</w:t>
            </w:r>
          </w:p>
        </w:tc>
        <w:tc>
          <w:tcPr>
            <w:tcW w:w="1893" w:type="dxa"/>
            <w:vAlign w:val="center"/>
          </w:tcPr>
          <w:p w:rsidR="00310D2E" w:rsidRPr="00983B5F" w:rsidRDefault="00541DBE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Temizlik kovası</w:t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1893" w:type="dxa"/>
          </w:tcPr>
          <w:p w:rsidR="00310D2E" w:rsidRPr="00983B5F" w:rsidRDefault="00310D2E" w:rsidP="001B00E9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1893" w:type="dxa"/>
            <w:vAlign w:val="center"/>
          </w:tcPr>
          <w:p w:rsidR="00310D2E" w:rsidRPr="00983B5F" w:rsidRDefault="00310D2E" w:rsidP="001B00E9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</w:p>
        </w:tc>
      </w:tr>
    </w:tbl>
    <w:p w:rsidR="00947E92" w:rsidRPr="00983B5F" w:rsidRDefault="00947E92" w:rsidP="00947E92">
      <w:pPr>
        <w:spacing w:line="260" w:lineRule="exact"/>
        <w:rPr>
          <w:position w:val="-1"/>
          <w:sz w:val="24"/>
          <w:szCs w:val="24"/>
        </w:rPr>
      </w:pPr>
    </w:p>
    <w:p w:rsidR="00947E92" w:rsidRPr="00983B5F" w:rsidRDefault="00947E92" w:rsidP="00C3605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Temizlik/</w:t>
      </w:r>
      <w:proofErr w:type="gramStart"/>
      <w:r w:rsidRPr="00983B5F">
        <w:rPr>
          <w:position w:val="-1"/>
          <w:sz w:val="24"/>
          <w:szCs w:val="24"/>
        </w:rPr>
        <w:t>hijyen</w:t>
      </w:r>
      <w:proofErr w:type="gramEnd"/>
      <w:r w:rsidRPr="00983B5F">
        <w:rPr>
          <w:position w:val="-1"/>
          <w:sz w:val="24"/>
          <w:szCs w:val="24"/>
        </w:rPr>
        <w:t xml:space="preserve"> </w:t>
      </w:r>
      <w:r w:rsidR="00A54ED8" w:rsidRPr="00983B5F">
        <w:rPr>
          <w:position w:val="-1"/>
          <w:sz w:val="24"/>
          <w:szCs w:val="24"/>
        </w:rPr>
        <w:t>gereçlerini/</w:t>
      </w:r>
      <w:r w:rsidRPr="00983B5F">
        <w:rPr>
          <w:position w:val="-1"/>
          <w:sz w:val="24"/>
          <w:szCs w:val="24"/>
        </w:rPr>
        <w:t>kimyasallarını hazırla</w:t>
      </w:r>
      <w:r w:rsidR="00126AE1" w:rsidRPr="00983B5F">
        <w:rPr>
          <w:position w:val="-1"/>
          <w:sz w:val="24"/>
          <w:szCs w:val="24"/>
        </w:rPr>
        <w:t>yınız</w:t>
      </w:r>
      <w:r w:rsidRPr="00983B5F">
        <w:rPr>
          <w:position w:val="-1"/>
          <w:sz w:val="24"/>
          <w:szCs w:val="24"/>
        </w:rPr>
        <w:t>.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10D2E" w:rsidRPr="00983B5F" w:rsidTr="00310D2E">
        <w:tc>
          <w:tcPr>
            <w:tcW w:w="2366" w:type="dxa"/>
            <w:vAlign w:val="center"/>
          </w:tcPr>
          <w:p w:rsidR="00310D2E" w:rsidRPr="00983B5F" w:rsidRDefault="00310D2E" w:rsidP="00310D2E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4256" behindDoc="1" locked="0" layoutInCell="1" allowOverlap="1" wp14:anchorId="221CD90A" wp14:editId="47BF14EC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8890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  <w:vAlign w:val="center"/>
          </w:tcPr>
          <w:p w:rsidR="00310D2E" w:rsidRPr="00983B5F" w:rsidRDefault="00310D2E" w:rsidP="00310D2E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5280" behindDoc="1" locked="0" layoutInCell="1" allowOverlap="1" wp14:anchorId="3BDDEB1B" wp14:editId="4B914DB7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12700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  <w:vAlign w:val="center"/>
          </w:tcPr>
          <w:p w:rsidR="00310D2E" w:rsidRPr="00983B5F" w:rsidRDefault="00310D2E" w:rsidP="00310D2E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7328" behindDoc="1" locked="0" layoutInCell="1" allowOverlap="1" wp14:anchorId="205F3655" wp14:editId="7FB40DFA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  <w:vAlign w:val="center"/>
          </w:tcPr>
          <w:p w:rsidR="00310D2E" w:rsidRPr="00983B5F" w:rsidRDefault="00310D2E" w:rsidP="00310D2E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983B5F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6304" behindDoc="1" locked="0" layoutInCell="1" allowOverlap="1" wp14:anchorId="39892B61" wp14:editId="5E51EFF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D2E" w:rsidRPr="00983B5F" w:rsidTr="00310D2E">
        <w:tc>
          <w:tcPr>
            <w:tcW w:w="2366" w:type="dxa"/>
            <w:vAlign w:val="center"/>
          </w:tcPr>
          <w:p w:rsidR="00310D2E" w:rsidRPr="00983B5F" w:rsidRDefault="00310D2E" w:rsidP="001931D3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2366" w:type="dxa"/>
            <w:vAlign w:val="center"/>
          </w:tcPr>
          <w:p w:rsidR="00310D2E" w:rsidRPr="00983B5F" w:rsidRDefault="00310D2E" w:rsidP="00126AE1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983B5F">
              <w:rPr>
                <w:position w:val="-1"/>
                <w:sz w:val="24"/>
                <w:szCs w:val="24"/>
              </w:rPr>
              <w:t>vb</w:t>
            </w:r>
            <w:proofErr w:type="spellEnd"/>
            <w:r w:rsidRPr="00983B5F">
              <w:rPr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2366" w:type="dxa"/>
          </w:tcPr>
          <w:p w:rsidR="00310D2E" w:rsidRPr="00983B5F" w:rsidRDefault="00310D2E" w:rsidP="00A54ED8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2366" w:type="dxa"/>
          </w:tcPr>
          <w:p w:rsidR="00310D2E" w:rsidRPr="00983B5F" w:rsidRDefault="00310D2E" w:rsidP="00A54ED8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983B5F">
              <w:rPr>
                <w:position w:val="-1"/>
                <w:sz w:val="24"/>
                <w:szCs w:val="24"/>
              </w:rPr>
              <w:t>Cam Temizleyici</w:t>
            </w:r>
          </w:p>
        </w:tc>
      </w:tr>
    </w:tbl>
    <w:p w:rsidR="00672453" w:rsidRPr="00983B5F" w:rsidRDefault="00947E92" w:rsidP="00947E92">
      <w:pPr>
        <w:spacing w:line="260" w:lineRule="exact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 </w:t>
      </w:r>
    </w:p>
    <w:p w:rsidR="000E2E5B" w:rsidRPr="00983B5F" w:rsidRDefault="000E2E5B" w:rsidP="000E2E5B">
      <w:pPr>
        <w:ind w:left="426" w:hanging="425"/>
        <w:rPr>
          <w:sz w:val="24"/>
          <w:szCs w:val="24"/>
        </w:rPr>
      </w:pPr>
      <w:r w:rsidRPr="00983B5F">
        <w:rPr>
          <w:b/>
          <w:sz w:val="24"/>
          <w:szCs w:val="24"/>
        </w:rPr>
        <w:t>Tablo 2: Okul/Kurum temizliğinde eldiven kullanımı</w:t>
      </w:r>
    </w:p>
    <w:p w:rsidR="000E2E5B" w:rsidRDefault="000E2E5B" w:rsidP="00947E92">
      <w:pPr>
        <w:spacing w:line="260" w:lineRule="exact"/>
        <w:rPr>
          <w:position w:val="-1"/>
          <w:sz w:val="24"/>
          <w:szCs w:val="24"/>
        </w:rPr>
      </w:pPr>
    </w:p>
    <w:p w:rsidR="00BA6D92" w:rsidRPr="00983B5F" w:rsidRDefault="00BA6D92" w:rsidP="00947E92">
      <w:pPr>
        <w:spacing w:line="260" w:lineRule="exact"/>
        <w:rPr>
          <w:position w:val="-1"/>
          <w:sz w:val="24"/>
          <w:szCs w:val="24"/>
        </w:rPr>
      </w:pPr>
    </w:p>
    <w:p w:rsidR="007B243A" w:rsidRPr="00983B5F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7B243A" w:rsidRPr="00983B5F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Temizlik araç gereçlerinin kullanma talimatına uyunuz. </w:t>
      </w:r>
      <w:r w:rsidR="00F710D7" w:rsidRPr="00983B5F">
        <w:rPr>
          <w:position w:val="-1"/>
          <w:sz w:val="24"/>
          <w:szCs w:val="24"/>
        </w:rPr>
        <w:t>Yönetimin bilgisi dışında temizlik maddesi kullanmayınız.</w:t>
      </w:r>
    </w:p>
    <w:p w:rsidR="007B243A" w:rsidRPr="00983B5F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Islak zemin temizliğini yaparken kaymayan ayakkabılar giyiniz.</w:t>
      </w:r>
    </w:p>
    <w:p w:rsidR="007B243A" w:rsidRPr="00983B5F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Kimyasal temizleyiciler kullanırken eldiven giyiniz ve maske takınız. </w:t>
      </w:r>
    </w:p>
    <w:p w:rsidR="00672453" w:rsidRPr="00983B5F" w:rsidRDefault="006D4873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Ilık su içerisine </w:t>
      </w:r>
      <w:r w:rsidR="00656E59" w:rsidRPr="00983B5F">
        <w:rPr>
          <w:position w:val="-1"/>
          <w:sz w:val="24"/>
          <w:szCs w:val="24"/>
        </w:rPr>
        <w:t>yüzey temizleyici</w:t>
      </w:r>
      <w:r w:rsidRPr="00983B5F">
        <w:rPr>
          <w:position w:val="-1"/>
          <w:sz w:val="24"/>
          <w:szCs w:val="24"/>
        </w:rPr>
        <w:t xml:space="preserve"> karıştırarak temizlik sıvısı hazırla</w:t>
      </w:r>
      <w:r w:rsidR="000C1555" w:rsidRPr="00983B5F">
        <w:rPr>
          <w:position w:val="-1"/>
          <w:sz w:val="24"/>
          <w:szCs w:val="24"/>
        </w:rPr>
        <w:t>yınız</w:t>
      </w:r>
      <w:r w:rsidRPr="00983B5F">
        <w:rPr>
          <w:position w:val="-1"/>
          <w:sz w:val="24"/>
          <w:szCs w:val="24"/>
        </w:rPr>
        <w:t>.</w:t>
      </w:r>
    </w:p>
    <w:p w:rsidR="006D4873" w:rsidRPr="00983B5F" w:rsidRDefault="006D4873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Zeminde halı varsa </w:t>
      </w:r>
      <w:r w:rsidR="000C1555" w:rsidRPr="00983B5F">
        <w:rPr>
          <w:position w:val="-1"/>
          <w:sz w:val="24"/>
          <w:szCs w:val="24"/>
        </w:rPr>
        <w:t>e</w:t>
      </w:r>
      <w:r w:rsidRPr="00983B5F">
        <w:rPr>
          <w:position w:val="-1"/>
          <w:sz w:val="24"/>
          <w:szCs w:val="24"/>
        </w:rPr>
        <w:t>lektrikli süpürge</w:t>
      </w:r>
      <w:r w:rsidR="0098131F" w:rsidRPr="00983B5F">
        <w:rPr>
          <w:position w:val="-1"/>
          <w:sz w:val="24"/>
          <w:szCs w:val="24"/>
        </w:rPr>
        <w:t>yi hazırla</w:t>
      </w:r>
      <w:r w:rsidR="000C1555" w:rsidRPr="00983B5F">
        <w:rPr>
          <w:position w:val="-1"/>
          <w:sz w:val="24"/>
          <w:szCs w:val="24"/>
        </w:rPr>
        <w:t>yınız</w:t>
      </w:r>
      <w:r w:rsidRPr="00983B5F">
        <w:rPr>
          <w:position w:val="-1"/>
          <w:sz w:val="24"/>
          <w:szCs w:val="24"/>
        </w:rPr>
        <w:t xml:space="preserve">, </w:t>
      </w:r>
      <w:r w:rsidR="0098131F" w:rsidRPr="00983B5F">
        <w:rPr>
          <w:position w:val="-1"/>
          <w:sz w:val="24"/>
          <w:szCs w:val="24"/>
        </w:rPr>
        <w:t>süpürgenin toz torbalarının dolu olup olmadığını kontrol e</w:t>
      </w:r>
      <w:r w:rsidR="000C1555" w:rsidRPr="00983B5F">
        <w:rPr>
          <w:position w:val="-1"/>
          <w:sz w:val="24"/>
          <w:szCs w:val="24"/>
        </w:rPr>
        <w:t>diniz</w:t>
      </w:r>
      <w:r w:rsidR="0098131F" w:rsidRPr="00983B5F">
        <w:rPr>
          <w:position w:val="-1"/>
          <w:sz w:val="24"/>
          <w:szCs w:val="24"/>
        </w:rPr>
        <w:t>, gerekiyorsa değiştir</w:t>
      </w:r>
      <w:r w:rsidR="000C1555" w:rsidRPr="00983B5F">
        <w:rPr>
          <w:position w:val="-1"/>
          <w:sz w:val="24"/>
          <w:szCs w:val="24"/>
        </w:rPr>
        <w:t>iniz</w:t>
      </w:r>
      <w:r w:rsidR="0098131F" w:rsidRPr="00983B5F">
        <w:rPr>
          <w:position w:val="-1"/>
          <w:sz w:val="24"/>
          <w:szCs w:val="24"/>
        </w:rPr>
        <w:t>. Elektrik kablolarının sağlamlığını kontrol e</w:t>
      </w:r>
      <w:r w:rsidR="000C1555" w:rsidRPr="00983B5F">
        <w:rPr>
          <w:position w:val="-1"/>
          <w:sz w:val="24"/>
          <w:szCs w:val="24"/>
        </w:rPr>
        <w:t>diniz</w:t>
      </w:r>
      <w:r w:rsidR="0098131F" w:rsidRPr="00983B5F">
        <w:rPr>
          <w:position w:val="-1"/>
          <w:sz w:val="24"/>
          <w:szCs w:val="24"/>
        </w:rPr>
        <w:t>, KKD kullanarak süpürme işlemini gerçekleştir</w:t>
      </w:r>
      <w:r w:rsidR="000C1555" w:rsidRPr="00983B5F">
        <w:rPr>
          <w:position w:val="-1"/>
          <w:sz w:val="24"/>
          <w:szCs w:val="24"/>
        </w:rPr>
        <w:t>iniz</w:t>
      </w:r>
      <w:r w:rsidR="0098131F" w:rsidRPr="00983B5F">
        <w:rPr>
          <w:position w:val="-1"/>
          <w:sz w:val="24"/>
          <w:szCs w:val="24"/>
        </w:rPr>
        <w:t>.</w:t>
      </w:r>
    </w:p>
    <w:p w:rsidR="0098131F" w:rsidRPr="00983B5F" w:rsidRDefault="00656E59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Sert zeminlerde</w:t>
      </w:r>
      <w:r w:rsidR="0098131F" w:rsidRPr="00983B5F">
        <w:rPr>
          <w:position w:val="-1"/>
          <w:sz w:val="24"/>
          <w:szCs w:val="24"/>
        </w:rPr>
        <w:t xml:space="preserve"> </w:t>
      </w:r>
      <w:r w:rsidR="00D10086">
        <w:rPr>
          <w:position w:val="-1"/>
          <w:sz w:val="24"/>
          <w:szCs w:val="24"/>
        </w:rPr>
        <w:t xml:space="preserve">hafif nemli </w:t>
      </w:r>
      <w:r w:rsidR="00533459" w:rsidRPr="00983B5F">
        <w:rPr>
          <w:position w:val="-1"/>
          <w:sz w:val="24"/>
          <w:szCs w:val="24"/>
        </w:rPr>
        <w:t xml:space="preserve">temizlik </w:t>
      </w:r>
      <w:r w:rsidR="0098131F" w:rsidRPr="00983B5F">
        <w:rPr>
          <w:position w:val="-1"/>
          <w:sz w:val="24"/>
          <w:szCs w:val="24"/>
        </w:rPr>
        <w:t>fırçası ve faraş kullanarak kaba temizlik yap</w:t>
      </w:r>
      <w:r w:rsidRPr="00983B5F">
        <w:rPr>
          <w:position w:val="-1"/>
          <w:sz w:val="24"/>
          <w:szCs w:val="24"/>
        </w:rPr>
        <w:t xml:space="preserve">ınız, yüzeyi hazırlanan </w:t>
      </w:r>
      <w:r w:rsidR="00533459" w:rsidRPr="00983B5F">
        <w:rPr>
          <w:position w:val="-1"/>
          <w:sz w:val="24"/>
          <w:szCs w:val="24"/>
        </w:rPr>
        <w:t xml:space="preserve">temizlik sıvısı ile </w:t>
      </w:r>
      <w:r w:rsidRPr="00983B5F">
        <w:rPr>
          <w:position w:val="-1"/>
          <w:sz w:val="24"/>
          <w:szCs w:val="24"/>
        </w:rPr>
        <w:t>paspaslayınız.</w:t>
      </w:r>
    </w:p>
    <w:p w:rsidR="0098131F" w:rsidRPr="00983B5F" w:rsidRDefault="00D10086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Ayda</w:t>
      </w:r>
      <w:r w:rsidR="0098131F" w:rsidRPr="00983B5F">
        <w:rPr>
          <w:position w:val="-1"/>
          <w:sz w:val="24"/>
          <w:szCs w:val="24"/>
        </w:rPr>
        <w:t xml:space="preserve"> bir gün uygunsa camları, cam temizlik gereçleri ve temizlik bezi kullan</w:t>
      </w:r>
      <w:r w:rsidR="000C1555" w:rsidRPr="00983B5F">
        <w:rPr>
          <w:position w:val="-1"/>
          <w:sz w:val="24"/>
          <w:szCs w:val="24"/>
        </w:rPr>
        <w:t>arak temizleyiniz.</w:t>
      </w:r>
    </w:p>
    <w:p w:rsidR="0098131F" w:rsidRPr="00983B5F" w:rsidRDefault="00533459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N</w:t>
      </w:r>
      <w:r w:rsidR="0098131F" w:rsidRPr="00983B5F">
        <w:rPr>
          <w:position w:val="-1"/>
          <w:sz w:val="24"/>
          <w:szCs w:val="24"/>
        </w:rPr>
        <w:t xml:space="preserve">emli bez </w:t>
      </w:r>
      <w:r w:rsidRPr="00983B5F">
        <w:rPr>
          <w:position w:val="-1"/>
          <w:sz w:val="24"/>
          <w:szCs w:val="24"/>
        </w:rPr>
        <w:t xml:space="preserve">ve uygun dezenfektan kullanarak </w:t>
      </w:r>
      <w:r w:rsidR="0098131F" w:rsidRPr="00983B5F">
        <w:rPr>
          <w:position w:val="-1"/>
          <w:sz w:val="24"/>
          <w:szCs w:val="24"/>
        </w:rPr>
        <w:t>masaların, dolapların</w:t>
      </w:r>
      <w:r w:rsidR="00315B5A" w:rsidRPr="00983B5F">
        <w:rPr>
          <w:position w:val="-1"/>
          <w:sz w:val="24"/>
          <w:szCs w:val="24"/>
        </w:rPr>
        <w:t>, sehpaların, koltukların</w:t>
      </w:r>
      <w:r w:rsidR="0098131F" w:rsidRPr="00983B5F">
        <w:rPr>
          <w:position w:val="-1"/>
          <w:sz w:val="24"/>
          <w:szCs w:val="24"/>
        </w:rPr>
        <w:t xml:space="preserve"> ve büro araçlarının (bilgisayar, yazıcı, </w:t>
      </w:r>
      <w:r w:rsidR="00315B5A" w:rsidRPr="00983B5F">
        <w:rPr>
          <w:position w:val="-1"/>
          <w:sz w:val="24"/>
          <w:szCs w:val="24"/>
        </w:rPr>
        <w:t xml:space="preserve">fotokopi, </w:t>
      </w:r>
      <w:r w:rsidR="0098131F" w:rsidRPr="00983B5F">
        <w:rPr>
          <w:position w:val="-1"/>
          <w:sz w:val="24"/>
          <w:szCs w:val="24"/>
        </w:rPr>
        <w:t>telefon vb.) temizliğini gerçekleştir</w:t>
      </w:r>
      <w:r w:rsidRPr="00983B5F">
        <w:rPr>
          <w:position w:val="-1"/>
          <w:sz w:val="24"/>
          <w:szCs w:val="24"/>
        </w:rPr>
        <w:t>iniz</w:t>
      </w:r>
      <w:r w:rsidR="0098131F" w:rsidRPr="00983B5F">
        <w:rPr>
          <w:position w:val="-1"/>
          <w:sz w:val="24"/>
          <w:szCs w:val="24"/>
        </w:rPr>
        <w:t>.</w:t>
      </w:r>
    </w:p>
    <w:p w:rsidR="00310D2E" w:rsidRPr="00983B5F" w:rsidRDefault="00310D2E" w:rsidP="00310D2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lastRenderedPageBreak/>
        <w:t xml:space="preserve">Kapıları, yüzeye uygun temizleyici ile siliniz. </w:t>
      </w:r>
    </w:p>
    <w:p w:rsidR="0098131F" w:rsidRPr="00983B5F" w:rsidRDefault="00533459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K</w:t>
      </w:r>
      <w:r w:rsidR="0098131F" w:rsidRPr="00983B5F">
        <w:rPr>
          <w:position w:val="-1"/>
          <w:sz w:val="24"/>
          <w:szCs w:val="24"/>
        </w:rPr>
        <w:t>apı kollarının, metal ayak, askı vb. gereçlerin temizliğini gerçekleştir</w:t>
      </w:r>
      <w:r w:rsidRPr="00983B5F">
        <w:rPr>
          <w:position w:val="-1"/>
          <w:sz w:val="24"/>
          <w:szCs w:val="24"/>
        </w:rPr>
        <w:t>iniz</w:t>
      </w:r>
      <w:r w:rsidR="0098131F" w:rsidRPr="00983B5F">
        <w:rPr>
          <w:position w:val="-1"/>
          <w:sz w:val="24"/>
          <w:szCs w:val="24"/>
        </w:rPr>
        <w:t>.</w:t>
      </w:r>
    </w:p>
    <w:p w:rsidR="003314BE" w:rsidRPr="00541DBE" w:rsidRDefault="00315B5A" w:rsidP="00541DB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Ayda bir gün duvarların temizliğini </w:t>
      </w:r>
      <w:r w:rsidR="00533459" w:rsidRPr="00983B5F">
        <w:rPr>
          <w:position w:val="-1"/>
          <w:sz w:val="24"/>
          <w:szCs w:val="24"/>
        </w:rPr>
        <w:t>asidik içermeyen uygun temizleyicilerle yapınız.</w:t>
      </w:r>
    </w:p>
    <w:p w:rsidR="003314BE" w:rsidRPr="00983B5F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Halılar</w:t>
      </w:r>
      <w:r w:rsidR="00533459" w:rsidRPr="00983B5F">
        <w:rPr>
          <w:position w:val="-1"/>
          <w:sz w:val="24"/>
          <w:szCs w:val="24"/>
        </w:rPr>
        <w:t>ı</w:t>
      </w:r>
      <w:r w:rsidR="00D10086">
        <w:rPr>
          <w:position w:val="-1"/>
          <w:sz w:val="24"/>
          <w:szCs w:val="24"/>
        </w:rPr>
        <w:t xml:space="preserve"> her gün</w:t>
      </w:r>
      <w:r w:rsidRPr="00983B5F">
        <w:rPr>
          <w:position w:val="-1"/>
          <w:sz w:val="24"/>
          <w:szCs w:val="24"/>
        </w:rPr>
        <w:t xml:space="preserve"> vakumlama yöntemi ile temizle</w:t>
      </w:r>
      <w:r w:rsidR="00533459" w:rsidRPr="00983B5F">
        <w:rPr>
          <w:position w:val="-1"/>
          <w:sz w:val="24"/>
          <w:szCs w:val="24"/>
        </w:rPr>
        <w:t>yi</w:t>
      </w:r>
      <w:r w:rsidRPr="00983B5F">
        <w:rPr>
          <w:position w:val="-1"/>
          <w:sz w:val="24"/>
          <w:szCs w:val="24"/>
        </w:rPr>
        <w:t>ni</w:t>
      </w:r>
      <w:r w:rsidR="00533459" w:rsidRPr="00983B5F">
        <w:rPr>
          <w:position w:val="-1"/>
          <w:sz w:val="24"/>
          <w:szCs w:val="24"/>
        </w:rPr>
        <w:t xml:space="preserve">z, </w:t>
      </w:r>
      <w:r w:rsidRPr="00983B5F">
        <w:rPr>
          <w:position w:val="-1"/>
          <w:sz w:val="24"/>
          <w:szCs w:val="24"/>
        </w:rPr>
        <w:t xml:space="preserve"> </w:t>
      </w:r>
      <w:r w:rsidR="00533459" w:rsidRPr="00983B5F">
        <w:rPr>
          <w:position w:val="-1"/>
          <w:sz w:val="24"/>
          <w:szCs w:val="24"/>
        </w:rPr>
        <w:t>l</w:t>
      </w:r>
      <w:r w:rsidRPr="00983B5F">
        <w:rPr>
          <w:position w:val="-1"/>
          <w:sz w:val="24"/>
          <w:szCs w:val="24"/>
        </w:rPr>
        <w:t>eke kont</w:t>
      </w:r>
      <w:r w:rsidR="00533459" w:rsidRPr="00983B5F">
        <w:rPr>
          <w:position w:val="-1"/>
          <w:sz w:val="24"/>
          <w:szCs w:val="24"/>
        </w:rPr>
        <w:t>r</w:t>
      </w:r>
      <w:r w:rsidRPr="00983B5F">
        <w:rPr>
          <w:position w:val="-1"/>
          <w:sz w:val="24"/>
          <w:szCs w:val="24"/>
        </w:rPr>
        <w:t>olü yapı</w:t>
      </w:r>
      <w:r w:rsidR="00533459" w:rsidRPr="00983B5F">
        <w:rPr>
          <w:position w:val="-1"/>
          <w:sz w:val="24"/>
          <w:szCs w:val="24"/>
        </w:rPr>
        <w:t>nız</w:t>
      </w:r>
      <w:r w:rsidRPr="00983B5F">
        <w:rPr>
          <w:position w:val="-1"/>
          <w:sz w:val="24"/>
          <w:szCs w:val="24"/>
        </w:rPr>
        <w:t xml:space="preserve">, varsa uygun yöntemle </w:t>
      </w:r>
      <w:r w:rsidR="00533459" w:rsidRPr="00983B5F">
        <w:rPr>
          <w:position w:val="-1"/>
          <w:sz w:val="24"/>
          <w:szCs w:val="24"/>
        </w:rPr>
        <w:t xml:space="preserve">lekeleri </w:t>
      </w:r>
      <w:r w:rsidRPr="00983B5F">
        <w:rPr>
          <w:position w:val="-1"/>
          <w:sz w:val="24"/>
          <w:szCs w:val="24"/>
        </w:rPr>
        <w:t>çıkartı</w:t>
      </w:r>
      <w:r w:rsidR="00533459" w:rsidRPr="00983B5F">
        <w:rPr>
          <w:position w:val="-1"/>
          <w:sz w:val="24"/>
          <w:szCs w:val="24"/>
        </w:rPr>
        <w:t>nız</w:t>
      </w:r>
      <w:r w:rsidRPr="00983B5F">
        <w:rPr>
          <w:position w:val="-1"/>
          <w:sz w:val="24"/>
          <w:szCs w:val="24"/>
        </w:rPr>
        <w:t xml:space="preserve">. </w:t>
      </w:r>
    </w:p>
    <w:p w:rsidR="003314BE" w:rsidRPr="00D10086" w:rsidRDefault="003314BE" w:rsidP="00D1008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Mermer, seramik gibi malzemelerden yapılmış sert zeminler, kullanım yoğunluğuna göre sık sık uygun kimyasallarla paspasla</w:t>
      </w:r>
      <w:r w:rsidR="000E58AE" w:rsidRPr="00983B5F">
        <w:rPr>
          <w:position w:val="-1"/>
          <w:sz w:val="24"/>
          <w:szCs w:val="24"/>
        </w:rPr>
        <w:t>yınız</w:t>
      </w:r>
      <w:r w:rsidR="00D10086">
        <w:rPr>
          <w:position w:val="-1"/>
          <w:sz w:val="24"/>
          <w:szCs w:val="24"/>
        </w:rPr>
        <w:t>. Periyodik olarak</w:t>
      </w:r>
      <w:r w:rsidRPr="00983B5F">
        <w:rPr>
          <w:position w:val="-1"/>
          <w:sz w:val="24"/>
          <w:szCs w:val="24"/>
        </w:rPr>
        <w:t xml:space="preserve"> yıka</w:t>
      </w:r>
      <w:r w:rsidR="000E58AE" w:rsidRPr="00983B5F">
        <w:rPr>
          <w:position w:val="-1"/>
          <w:sz w:val="24"/>
          <w:szCs w:val="24"/>
        </w:rPr>
        <w:t>yınız</w:t>
      </w:r>
      <w:r w:rsidRPr="00983B5F">
        <w:rPr>
          <w:position w:val="-1"/>
          <w:sz w:val="24"/>
          <w:szCs w:val="24"/>
        </w:rPr>
        <w:t>.</w:t>
      </w:r>
    </w:p>
    <w:p w:rsidR="003314BE" w:rsidRPr="00983B5F" w:rsidRDefault="003314BE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Aydınlatma ve Havalandırma Sistemlerinin nemli bezle tozu</w:t>
      </w:r>
      <w:r w:rsidR="000E58AE" w:rsidRPr="00983B5F">
        <w:rPr>
          <w:position w:val="-1"/>
          <w:sz w:val="24"/>
          <w:szCs w:val="24"/>
        </w:rPr>
        <w:t>nu</w:t>
      </w:r>
      <w:r w:rsidRPr="00983B5F">
        <w:rPr>
          <w:position w:val="-1"/>
          <w:sz w:val="24"/>
          <w:szCs w:val="24"/>
        </w:rPr>
        <w:t xml:space="preserve"> </w:t>
      </w:r>
      <w:r w:rsidR="000E58AE" w:rsidRPr="00983B5F">
        <w:rPr>
          <w:position w:val="-1"/>
          <w:sz w:val="24"/>
          <w:szCs w:val="24"/>
        </w:rPr>
        <w:t xml:space="preserve">periyodik olarak </w:t>
      </w:r>
      <w:r w:rsidRPr="00983B5F">
        <w:rPr>
          <w:position w:val="-1"/>
          <w:sz w:val="24"/>
          <w:szCs w:val="24"/>
        </w:rPr>
        <w:t>alını</w:t>
      </w:r>
      <w:r w:rsidR="000E58AE" w:rsidRPr="00983B5F">
        <w:rPr>
          <w:position w:val="-1"/>
          <w:sz w:val="24"/>
          <w:szCs w:val="24"/>
        </w:rPr>
        <w:t>z</w:t>
      </w:r>
      <w:r w:rsidRPr="00983B5F">
        <w:rPr>
          <w:position w:val="-1"/>
          <w:sz w:val="24"/>
          <w:szCs w:val="24"/>
        </w:rPr>
        <w:t xml:space="preserve">. </w:t>
      </w:r>
    </w:p>
    <w:p w:rsidR="007B243A" w:rsidRPr="00983B5F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Cam, ayna gibi yüzeyler</w:t>
      </w:r>
      <w:r w:rsidR="000E58AE" w:rsidRPr="00983B5F">
        <w:rPr>
          <w:position w:val="-1"/>
          <w:sz w:val="24"/>
          <w:szCs w:val="24"/>
        </w:rPr>
        <w:t>i</w:t>
      </w:r>
      <w:r w:rsidRPr="00983B5F">
        <w:rPr>
          <w:position w:val="-1"/>
          <w:sz w:val="24"/>
          <w:szCs w:val="24"/>
        </w:rPr>
        <w:t xml:space="preserve"> özel kimyasalla ve uygun araçla temizleyiniz. </w:t>
      </w:r>
    </w:p>
    <w:p w:rsidR="000E2E5B" w:rsidRPr="00983B5F" w:rsidRDefault="000E2E5B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 xml:space="preserve">Radyatörlerin günlük olarak nemli bezle tozunu </w:t>
      </w:r>
      <w:proofErr w:type="spellStart"/>
      <w:proofErr w:type="gramStart"/>
      <w:r w:rsidRPr="00983B5F">
        <w:rPr>
          <w:position w:val="-1"/>
          <w:sz w:val="24"/>
          <w:szCs w:val="24"/>
        </w:rPr>
        <w:t>alın</w:t>
      </w:r>
      <w:r w:rsidR="00541DBE">
        <w:rPr>
          <w:position w:val="-1"/>
          <w:sz w:val="24"/>
          <w:szCs w:val="24"/>
        </w:rPr>
        <w:t>ız,</w:t>
      </w:r>
      <w:r w:rsidRPr="00983B5F">
        <w:rPr>
          <w:position w:val="-1"/>
          <w:sz w:val="24"/>
          <w:szCs w:val="24"/>
        </w:rPr>
        <w:t>haftalık</w:t>
      </w:r>
      <w:proofErr w:type="spellEnd"/>
      <w:proofErr w:type="gramEnd"/>
      <w:r w:rsidRPr="00983B5F">
        <w:rPr>
          <w:position w:val="-1"/>
          <w:sz w:val="24"/>
          <w:szCs w:val="24"/>
        </w:rPr>
        <w:t xml:space="preserve"> olarak aralarını temizleyiniz.</w:t>
      </w:r>
    </w:p>
    <w:p w:rsidR="00326127" w:rsidRPr="00983B5F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Zemin</w:t>
      </w:r>
      <w:r w:rsidR="00326127" w:rsidRPr="00983B5F">
        <w:rPr>
          <w:position w:val="-1"/>
          <w:sz w:val="24"/>
          <w:szCs w:val="24"/>
        </w:rPr>
        <w:t>i</w:t>
      </w:r>
      <w:r w:rsidRPr="00983B5F">
        <w:rPr>
          <w:position w:val="-1"/>
          <w:sz w:val="24"/>
          <w:szCs w:val="24"/>
        </w:rPr>
        <w:t>,</w:t>
      </w:r>
      <w:r w:rsidR="00326127" w:rsidRPr="00983B5F">
        <w:rPr>
          <w:position w:val="-1"/>
          <w:sz w:val="24"/>
          <w:szCs w:val="24"/>
        </w:rPr>
        <w:t xml:space="preserve"> </w:t>
      </w:r>
      <w:r w:rsidRPr="00983B5F">
        <w:rPr>
          <w:position w:val="-1"/>
          <w:sz w:val="24"/>
          <w:szCs w:val="24"/>
        </w:rPr>
        <w:t xml:space="preserve">özelliğine uygun araç ve gereçle </w:t>
      </w:r>
      <w:r w:rsidR="00326127" w:rsidRPr="00983B5F">
        <w:rPr>
          <w:position w:val="-1"/>
          <w:sz w:val="24"/>
          <w:szCs w:val="24"/>
        </w:rPr>
        <w:t xml:space="preserve">köşe ve girintileri atlamadan </w:t>
      </w:r>
      <w:r w:rsidRPr="00983B5F">
        <w:rPr>
          <w:position w:val="-1"/>
          <w:sz w:val="24"/>
          <w:szCs w:val="24"/>
        </w:rPr>
        <w:t>temizle</w:t>
      </w:r>
      <w:r w:rsidR="00326127" w:rsidRPr="00983B5F">
        <w:rPr>
          <w:position w:val="-1"/>
          <w:sz w:val="24"/>
          <w:szCs w:val="24"/>
        </w:rPr>
        <w:t>yiniz.</w:t>
      </w:r>
    </w:p>
    <w:p w:rsidR="00326127" w:rsidRPr="00983B5F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Hava</w:t>
      </w:r>
      <w:r w:rsidR="00541DBE">
        <w:rPr>
          <w:position w:val="-1"/>
          <w:sz w:val="24"/>
          <w:szCs w:val="24"/>
        </w:rPr>
        <w:t>landırmasını periyodik olarak</w:t>
      </w:r>
      <w:r w:rsidRPr="00983B5F">
        <w:rPr>
          <w:position w:val="-1"/>
          <w:sz w:val="24"/>
          <w:szCs w:val="24"/>
        </w:rPr>
        <w:t xml:space="preserve"> yap</w:t>
      </w:r>
      <w:r w:rsidR="00326127" w:rsidRPr="00983B5F">
        <w:rPr>
          <w:position w:val="-1"/>
          <w:sz w:val="24"/>
          <w:szCs w:val="24"/>
        </w:rPr>
        <w:t>ınız.</w:t>
      </w:r>
    </w:p>
    <w:p w:rsidR="007B243A" w:rsidRPr="00983B5F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Gün içerisinde kullanım yoğunluğuna göre kontrol ed</w:t>
      </w:r>
      <w:r w:rsidR="00326127" w:rsidRPr="00983B5F">
        <w:rPr>
          <w:position w:val="-1"/>
          <w:sz w:val="24"/>
          <w:szCs w:val="24"/>
        </w:rPr>
        <w:t>erek</w:t>
      </w:r>
      <w:r w:rsidRPr="00983B5F">
        <w:rPr>
          <w:position w:val="-1"/>
          <w:sz w:val="24"/>
          <w:szCs w:val="24"/>
        </w:rPr>
        <w:t xml:space="preserve"> kirlenen alanlar</w:t>
      </w:r>
      <w:r w:rsidR="00326127" w:rsidRPr="00983B5F">
        <w:rPr>
          <w:position w:val="-1"/>
          <w:sz w:val="24"/>
          <w:szCs w:val="24"/>
        </w:rPr>
        <w:t>ı</w:t>
      </w:r>
      <w:r w:rsidRPr="00983B5F">
        <w:rPr>
          <w:position w:val="-1"/>
          <w:sz w:val="24"/>
          <w:szCs w:val="24"/>
        </w:rPr>
        <w:t xml:space="preserve"> temizle</w:t>
      </w:r>
      <w:r w:rsidR="00326127" w:rsidRPr="00983B5F">
        <w:rPr>
          <w:position w:val="-1"/>
          <w:sz w:val="24"/>
          <w:szCs w:val="24"/>
        </w:rPr>
        <w:t>yiniz.</w:t>
      </w:r>
    </w:p>
    <w:p w:rsidR="00326127" w:rsidRPr="00D10086" w:rsidRDefault="00326127" w:rsidP="00D1008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Çöp kovalarını boşaltınız, temizle</w:t>
      </w:r>
      <w:r w:rsidR="00E83CF8" w:rsidRPr="00983B5F">
        <w:rPr>
          <w:position w:val="-1"/>
          <w:sz w:val="24"/>
          <w:szCs w:val="24"/>
        </w:rPr>
        <w:t>yiniz ve temiz çöp poşeti takınız</w:t>
      </w:r>
      <w:r w:rsidRPr="00983B5F">
        <w:rPr>
          <w:position w:val="-1"/>
          <w:sz w:val="24"/>
          <w:szCs w:val="24"/>
        </w:rPr>
        <w:t>.</w:t>
      </w:r>
    </w:p>
    <w:p w:rsidR="00F710D7" w:rsidRPr="00983B5F" w:rsidRDefault="00326127" w:rsidP="00F710D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Tavanlar</w:t>
      </w:r>
      <w:r w:rsidR="00E83CF8" w:rsidRPr="00983B5F">
        <w:rPr>
          <w:position w:val="-1"/>
          <w:sz w:val="24"/>
          <w:szCs w:val="24"/>
        </w:rPr>
        <w:t>ı</w:t>
      </w:r>
      <w:r w:rsidRPr="00983B5F">
        <w:rPr>
          <w:position w:val="-1"/>
          <w:sz w:val="24"/>
          <w:szCs w:val="24"/>
        </w:rPr>
        <w:t xml:space="preserve"> kontrol edilerek </w:t>
      </w:r>
      <w:r w:rsidR="00373D30" w:rsidRPr="00983B5F">
        <w:rPr>
          <w:position w:val="-1"/>
          <w:sz w:val="24"/>
          <w:szCs w:val="24"/>
        </w:rPr>
        <w:t xml:space="preserve">varsa </w:t>
      </w:r>
      <w:r w:rsidRPr="00983B5F">
        <w:rPr>
          <w:position w:val="-1"/>
          <w:sz w:val="24"/>
          <w:szCs w:val="24"/>
        </w:rPr>
        <w:t>örümcek ağları</w:t>
      </w:r>
      <w:r w:rsidR="00E83CF8" w:rsidRPr="00983B5F">
        <w:rPr>
          <w:position w:val="-1"/>
          <w:sz w:val="24"/>
          <w:szCs w:val="24"/>
        </w:rPr>
        <w:t>nı</w:t>
      </w:r>
      <w:r w:rsidRPr="00983B5F">
        <w:rPr>
          <w:position w:val="-1"/>
          <w:sz w:val="24"/>
          <w:szCs w:val="24"/>
        </w:rPr>
        <w:t xml:space="preserve"> temizle</w:t>
      </w:r>
      <w:r w:rsidR="00373D30" w:rsidRPr="00983B5F">
        <w:rPr>
          <w:position w:val="-1"/>
          <w:sz w:val="24"/>
          <w:szCs w:val="24"/>
        </w:rPr>
        <w:t>yiniz.</w:t>
      </w:r>
    </w:p>
    <w:p w:rsidR="001B00E9" w:rsidRPr="00983B5F" w:rsidRDefault="00373D30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Temizlik faaliyetlerini yaparken ergonomi kurallarına uyunuz</w:t>
      </w:r>
      <w:r w:rsidR="001B00E9" w:rsidRPr="00983B5F">
        <w:rPr>
          <w:position w:val="-1"/>
          <w:sz w:val="24"/>
          <w:szCs w:val="24"/>
        </w:rPr>
        <w:t>.</w:t>
      </w:r>
    </w:p>
    <w:p w:rsidR="00126AE1" w:rsidRPr="00983B5F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Temizlik işleminden sonra tüm araç, gereçleri tekniğine uygun olarak toplayınız ve günlük bakımlarını yapıldıktan sonra depolara yerleştiriniz.</w:t>
      </w:r>
    </w:p>
    <w:p w:rsidR="00E24A46" w:rsidRPr="00983B5F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Yapılan tüm işler tamamlandıktan sonra genel kontrol yaparak eksiklik varsa düzeltiniz.</w:t>
      </w:r>
    </w:p>
    <w:p w:rsidR="00126AE1" w:rsidRPr="00983B5F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983B5F">
        <w:rPr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9527DF" w:rsidRDefault="009527DF" w:rsidP="001B00E9">
      <w:pPr>
        <w:spacing w:line="260" w:lineRule="exact"/>
        <w:rPr>
          <w:position w:val="-1"/>
          <w:sz w:val="24"/>
          <w:szCs w:val="24"/>
        </w:rPr>
      </w:pPr>
    </w:p>
    <w:p w:rsidR="009527DF" w:rsidRPr="009527DF" w:rsidRDefault="009527DF" w:rsidP="009527DF">
      <w:pPr>
        <w:rPr>
          <w:sz w:val="24"/>
          <w:szCs w:val="24"/>
        </w:rPr>
      </w:pPr>
    </w:p>
    <w:p w:rsidR="009527DF" w:rsidRPr="009527DF" w:rsidRDefault="009527DF" w:rsidP="009527DF">
      <w:pPr>
        <w:rPr>
          <w:sz w:val="24"/>
          <w:szCs w:val="24"/>
        </w:rPr>
      </w:pPr>
    </w:p>
    <w:p w:rsidR="009527DF" w:rsidRPr="009527DF" w:rsidRDefault="009527DF" w:rsidP="009527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2323C">
        <w:rPr>
          <w:sz w:val="24"/>
          <w:szCs w:val="24"/>
        </w:rPr>
        <w:t>Cemalettin ALTUN</w:t>
      </w:r>
    </w:p>
    <w:p w:rsidR="009527DF" w:rsidRDefault="009527DF" w:rsidP="009527DF">
      <w:pPr>
        <w:rPr>
          <w:sz w:val="24"/>
          <w:szCs w:val="24"/>
        </w:rPr>
      </w:pPr>
      <w:r w:rsidRPr="009527DF">
        <w:rPr>
          <w:sz w:val="24"/>
          <w:szCs w:val="24"/>
        </w:rPr>
        <w:t xml:space="preserve">                                                                                                           Okul Müdürü</w:t>
      </w:r>
    </w:p>
    <w:p w:rsidR="001B00E9" w:rsidRPr="009527DF" w:rsidRDefault="009527DF" w:rsidP="009527DF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B00E9" w:rsidRPr="009527DF" w:rsidSect="00310D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9D" w:rsidRDefault="00B5019D" w:rsidP="00F50792">
      <w:r>
        <w:separator/>
      </w:r>
    </w:p>
  </w:endnote>
  <w:endnote w:type="continuationSeparator" w:id="0">
    <w:p w:rsidR="00B5019D" w:rsidRDefault="00B5019D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4F" w:rsidRDefault="00087D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4F" w:rsidRDefault="00087D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4F" w:rsidRDefault="00087D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9D" w:rsidRDefault="00B5019D" w:rsidP="00F50792">
      <w:r>
        <w:separator/>
      </w:r>
    </w:p>
  </w:footnote>
  <w:footnote w:type="continuationSeparator" w:id="0">
    <w:p w:rsidR="00B5019D" w:rsidRDefault="00B5019D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4F" w:rsidRDefault="00087D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61"/>
      <w:gridCol w:w="2551"/>
    </w:tblGrid>
    <w:tr w:rsidR="0012323C" w:rsidRPr="00501AC8" w:rsidTr="004F1D6A">
      <w:trPr>
        <w:trHeight w:val="1950"/>
        <w:tblHeader/>
      </w:trPr>
      <w:tc>
        <w:tcPr>
          <w:tcW w:w="1560" w:type="dxa"/>
          <w:vAlign w:val="center"/>
        </w:tcPr>
        <w:p w:rsidR="0012323C" w:rsidRPr="00134377" w:rsidRDefault="0012323C" w:rsidP="008A6A13">
          <w:r>
            <w:rPr>
              <w:noProof/>
              <w:lang w:eastAsia="tr-TR"/>
            </w:rPr>
            <w:drawing>
              <wp:inline distT="0" distB="0" distL="0" distR="0" wp14:anchorId="73DFC567" wp14:editId="6AA4F3BB">
                <wp:extent cx="923925" cy="1228725"/>
                <wp:effectExtent l="0" t="0" r="9525" b="9525"/>
                <wp:docPr id="14" name="Picture 14" descr="C:\Users\israc\OneDrive\Masaüstü\okulum temiz\enfeksiyon önleme\turkiye-cumhuriyeti-milli-egitim-bakanligi-logo-BD42593770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rac\OneDrive\Masaüstü\okulum temiz\enfeksiyon önleme\turkiye-cumhuriyeti-milli-egitim-bakanligi-logo-BD42593770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12323C" w:rsidRDefault="0012323C" w:rsidP="00BA6D9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OLTU MESLEKİ VE TEKNİK ANADOLU LİSESİ</w:t>
          </w:r>
        </w:p>
        <w:p w:rsidR="0012323C" w:rsidRPr="000A4371" w:rsidRDefault="0012323C" w:rsidP="008A6A13">
          <w:pPr>
            <w:jc w:val="center"/>
            <w:rPr>
              <w:b/>
              <w:sz w:val="24"/>
            </w:rPr>
          </w:pPr>
          <w:proofErr w:type="spellStart"/>
          <w:r>
            <w:rPr>
              <w:b/>
              <w:sz w:val="24"/>
            </w:rPr>
            <w:t>Mescid</w:t>
          </w:r>
          <w:proofErr w:type="spellEnd"/>
          <w:r w:rsidRPr="00A325D5">
            <w:rPr>
              <w:b/>
              <w:sz w:val="24"/>
            </w:rPr>
            <w:t xml:space="preserve"> Temizlik Talimatı</w:t>
          </w:r>
        </w:p>
      </w:tc>
      <w:tc>
        <w:tcPr>
          <w:tcW w:w="2551" w:type="dxa"/>
          <w:vAlign w:val="center"/>
        </w:tcPr>
        <w:p w:rsidR="0012323C" w:rsidRPr="00964C3A" w:rsidRDefault="0012323C" w:rsidP="008A6A13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087D4F">
            <w:rPr>
              <w:noProof/>
              <w:sz w:val="18"/>
            </w:rPr>
            <w:t>TL-18</w:t>
          </w:r>
          <w:bookmarkStart w:id="0" w:name="_GoBack"/>
          <w:bookmarkEnd w:id="0"/>
        </w:p>
        <w:p w:rsidR="0012323C" w:rsidRPr="00964C3A" w:rsidRDefault="0012323C" w:rsidP="008A6A13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>
            <w:rPr>
              <w:noProof/>
              <w:sz w:val="18"/>
            </w:rPr>
            <w:t>11/09/2020</w:t>
          </w:r>
        </w:p>
        <w:p w:rsidR="0012323C" w:rsidRPr="00964C3A" w:rsidRDefault="0012323C" w:rsidP="008A6A13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:rsidR="0012323C" w:rsidRPr="00964C3A" w:rsidRDefault="0012323C" w:rsidP="008A6A13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:rsidR="0012323C" w:rsidRPr="00B40C99" w:rsidRDefault="0012323C" w:rsidP="00384DF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 w:rsidR="00087D4F">
            <w:rPr>
              <w:noProof/>
              <w:sz w:val="18"/>
            </w:rPr>
            <w:t>1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 w:rsidR="00087D4F">
            <w:rPr>
              <w:noProof/>
              <w:sz w:val="18"/>
            </w:rPr>
            <w:t>2</w:t>
          </w:r>
          <w:r w:rsidRPr="00964C3A">
            <w:rPr>
              <w:noProof/>
              <w:sz w:val="18"/>
            </w:rPr>
            <w:fldChar w:fldCharType="end"/>
          </w:r>
        </w:p>
      </w:tc>
    </w:tr>
  </w:tbl>
  <w:p w:rsidR="00F50792" w:rsidRDefault="00F507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4F" w:rsidRDefault="00087D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3567F"/>
    <w:rsid w:val="00087D4F"/>
    <w:rsid w:val="000C1555"/>
    <w:rsid w:val="000E2E5B"/>
    <w:rsid w:val="000E58AE"/>
    <w:rsid w:val="0012323C"/>
    <w:rsid w:val="00126AE1"/>
    <w:rsid w:val="001803DF"/>
    <w:rsid w:val="001931D3"/>
    <w:rsid w:val="001B00E9"/>
    <w:rsid w:val="00223A6D"/>
    <w:rsid w:val="00230D0D"/>
    <w:rsid w:val="00310D2E"/>
    <w:rsid w:val="00315B5A"/>
    <w:rsid w:val="00326127"/>
    <w:rsid w:val="003314BE"/>
    <w:rsid w:val="00347C0D"/>
    <w:rsid w:val="00373D30"/>
    <w:rsid w:val="00384DF8"/>
    <w:rsid w:val="00397CA5"/>
    <w:rsid w:val="003A7907"/>
    <w:rsid w:val="003A7D3F"/>
    <w:rsid w:val="003F6CB6"/>
    <w:rsid w:val="0049356E"/>
    <w:rsid w:val="00496F7F"/>
    <w:rsid w:val="004F05B4"/>
    <w:rsid w:val="004F3666"/>
    <w:rsid w:val="00513661"/>
    <w:rsid w:val="0051553E"/>
    <w:rsid w:val="00533459"/>
    <w:rsid w:val="00541DBE"/>
    <w:rsid w:val="005959B0"/>
    <w:rsid w:val="005C633E"/>
    <w:rsid w:val="00647FCB"/>
    <w:rsid w:val="00656716"/>
    <w:rsid w:val="00656E59"/>
    <w:rsid w:val="00672453"/>
    <w:rsid w:val="00676445"/>
    <w:rsid w:val="006B5CB7"/>
    <w:rsid w:val="006D4873"/>
    <w:rsid w:val="00716C8E"/>
    <w:rsid w:val="0078798D"/>
    <w:rsid w:val="007A18D8"/>
    <w:rsid w:val="007B243A"/>
    <w:rsid w:val="007B3919"/>
    <w:rsid w:val="007F7807"/>
    <w:rsid w:val="00853437"/>
    <w:rsid w:val="00856701"/>
    <w:rsid w:val="00880C8F"/>
    <w:rsid w:val="008A6A13"/>
    <w:rsid w:val="008B31AD"/>
    <w:rsid w:val="008F1508"/>
    <w:rsid w:val="009304E1"/>
    <w:rsid w:val="00947E92"/>
    <w:rsid w:val="009527DF"/>
    <w:rsid w:val="0098131F"/>
    <w:rsid w:val="00983B5F"/>
    <w:rsid w:val="00A06C8F"/>
    <w:rsid w:val="00A35F2D"/>
    <w:rsid w:val="00A50A8C"/>
    <w:rsid w:val="00A54ED8"/>
    <w:rsid w:val="00A9379D"/>
    <w:rsid w:val="00AB5D0C"/>
    <w:rsid w:val="00B5019D"/>
    <w:rsid w:val="00B678E6"/>
    <w:rsid w:val="00BA3154"/>
    <w:rsid w:val="00BA6D92"/>
    <w:rsid w:val="00BF769C"/>
    <w:rsid w:val="00C0176E"/>
    <w:rsid w:val="00C36055"/>
    <w:rsid w:val="00CA18BE"/>
    <w:rsid w:val="00CF3436"/>
    <w:rsid w:val="00D10086"/>
    <w:rsid w:val="00D35B62"/>
    <w:rsid w:val="00D47303"/>
    <w:rsid w:val="00DA3C0A"/>
    <w:rsid w:val="00DC517C"/>
    <w:rsid w:val="00DD455E"/>
    <w:rsid w:val="00E24A46"/>
    <w:rsid w:val="00E81BFD"/>
    <w:rsid w:val="00E83CF8"/>
    <w:rsid w:val="00EA7EE6"/>
    <w:rsid w:val="00EF3564"/>
    <w:rsid w:val="00F06F2E"/>
    <w:rsid w:val="00F50792"/>
    <w:rsid w:val="00F64098"/>
    <w:rsid w:val="00F710D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ZAHİDE</cp:lastModifiedBy>
  <cp:revision>4</cp:revision>
  <dcterms:created xsi:type="dcterms:W3CDTF">2021-02-18T08:39:00Z</dcterms:created>
  <dcterms:modified xsi:type="dcterms:W3CDTF">2021-02-19T09:54:00Z</dcterms:modified>
</cp:coreProperties>
</file>